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5D" w:rsidRPr="004C032B" w:rsidRDefault="00CD2584" w:rsidP="00DF1B5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Atlanta</w:t>
      </w:r>
      <w:r w:rsidR="00DF1B5D">
        <w:rPr>
          <w:b/>
          <w:u w:val="single"/>
        </w:rPr>
        <w:t xml:space="preserve"> </w:t>
      </w:r>
      <w:r w:rsidR="00DF1B5D" w:rsidRPr="004C032B">
        <w:rPr>
          <w:b/>
          <w:u w:val="single"/>
        </w:rPr>
        <w:t>Schedule</w:t>
      </w:r>
    </w:p>
    <w:p w:rsidR="00CD2584" w:rsidRDefault="00CD2584" w:rsidP="00DF1B5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Thursday</w:t>
      </w:r>
    </w:p>
    <w:p w:rsidR="00CD2584" w:rsidRDefault="00CD2584" w:rsidP="00CD2584">
      <w:pPr>
        <w:spacing w:after="0" w:line="240" w:lineRule="auto"/>
      </w:pPr>
      <w:r>
        <w:t>4:00pm – Camping Opens</w:t>
      </w:r>
    </w:p>
    <w:p w:rsidR="00CD2584" w:rsidRDefault="00CD2584" w:rsidP="00CD2584">
      <w:pPr>
        <w:spacing w:after="0" w:line="240" w:lineRule="auto"/>
      </w:pPr>
      <w:r>
        <w:t>4:00pm – 10:00pm Gear Drop (Late arrivals will have to park and walk)</w:t>
      </w:r>
    </w:p>
    <w:p w:rsidR="00CD2584" w:rsidRPr="00CD2584" w:rsidRDefault="00CD2584" w:rsidP="00DF1B5D">
      <w:pPr>
        <w:spacing w:after="0" w:line="240" w:lineRule="auto"/>
      </w:pPr>
      <w:r>
        <w:t>4:00pm – 10:00pm Parking Shuttle</w:t>
      </w:r>
    </w:p>
    <w:p w:rsidR="00CD2584" w:rsidRDefault="00CD2584" w:rsidP="00DF1B5D">
      <w:pPr>
        <w:spacing w:after="0" w:line="240" w:lineRule="auto"/>
        <w:rPr>
          <w:b/>
          <w:u w:val="single"/>
        </w:rPr>
      </w:pPr>
    </w:p>
    <w:p w:rsidR="00DF1B5D" w:rsidRPr="0009737F" w:rsidRDefault="00DF1B5D" w:rsidP="00DF1B5D">
      <w:pPr>
        <w:spacing w:after="0" w:line="240" w:lineRule="auto"/>
        <w:rPr>
          <w:b/>
          <w:u w:val="single"/>
        </w:rPr>
      </w:pPr>
      <w:r w:rsidRPr="0009737F">
        <w:rPr>
          <w:b/>
          <w:u w:val="single"/>
        </w:rPr>
        <w:t>Friday</w:t>
      </w:r>
    </w:p>
    <w:p w:rsidR="00DF1B5D" w:rsidRDefault="00CD2584" w:rsidP="00DF1B5D">
      <w:pPr>
        <w:spacing w:after="0" w:line="240" w:lineRule="auto"/>
      </w:pPr>
      <w:r>
        <w:t>7:04</w:t>
      </w:r>
      <w:r w:rsidR="00DF1B5D" w:rsidRPr="00E37C27">
        <w:t>am</w:t>
      </w:r>
      <w:r w:rsidR="002452BA">
        <w:t xml:space="preserve"> – Sunrise</w:t>
      </w:r>
    </w:p>
    <w:p w:rsidR="00DF1B5D" w:rsidRDefault="00DF1B5D" w:rsidP="00DF1B5D">
      <w:pPr>
        <w:spacing w:after="0" w:line="240" w:lineRule="auto"/>
      </w:pPr>
      <w:r>
        <w:t>8:00am – 4:00pm Gear Drop</w:t>
      </w:r>
    </w:p>
    <w:p w:rsidR="003E6C93" w:rsidRDefault="003E6C93" w:rsidP="00DF1B5D">
      <w:pPr>
        <w:spacing w:after="0" w:line="240" w:lineRule="auto"/>
      </w:pPr>
      <w:r>
        <w:t>8:00am – 4:00pm Parking Shuttle</w:t>
      </w:r>
    </w:p>
    <w:p w:rsidR="00DF1B5D" w:rsidRDefault="00CD2584" w:rsidP="00DF1B5D">
      <w:pPr>
        <w:spacing w:after="0" w:line="240" w:lineRule="auto"/>
      </w:pPr>
      <w:r>
        <w:t>8:0</w:t>
      </w:r>
      <w:r w:rsidR="00DF1B5D" w:rsidRPr="004C032B">
        <w:t>0am - Race Check-in Open</w:t>
      </w:r>
      <w:r w:rsidR="00C15C5C">
        <w:t>s</w:t>
      </w:r>
    </w:p>
    <w:p w:rsidR="00166C72" w:rsidRPr="004C032B" w:rsidRDefault="00166C72" w:rsidP="00DF1B5D">
      <w:pPr>
        <w:spacing w:after="0" w:line="240" w:lineRule="auto"/>
      </w:pPr>
      <w:r>
        <w:t xml:space="preserve">8:00am – 10:00pm </w:t>
      </w:r>
      <w:r w:rsidR="00213CF6">
        <w:t xml:space="preserve">Ragnar </w:t>
      </w:r>
      <w:proofErr w:type="spellStart"/>
      <w:r w:rsidR="00213CF6">
        <w:t>Merch</w:t>
      </w:r>
      <w:proofErr w:type="spellEnd"/>
      <w:r>
        <w:t xml:space="preserve"> Store Open</w:t>
      </w:r>
    </w:p>
    <w:p w:rsidR="00DF1B5D" w:rsidRDefault="00CD2584" w:rsidP="00DF1B5D">
      <w:pPr>
        <w:spacing w:after="0" w:line="240" w:lineRule="auto"/>
      </w:pPr>
      <w:r w:rsidRPr="003E6C93">
        <w:t>10:0</w:t>
      </w:r>
      <w:r w:rsidR="00DF1B5D" w:rsidRPr="003E6C93">
        <w:t>0am - First Teams Start</w:t>
      </w:r>
      <w:r w:rsidR="003E6C93" w:rsidRPr="003E6C93">
        <w:t>s</w:t>
      </w:r>
    </w:p>
    <w:p w:rsidR="00DF1B5D" w:rsidRDefault="00DF1B5D" w:rsidP="00DF1B5D">
      <w:pPr>
        <w:spacing w:after="0" w:line="240" w:lineRule="auto"/>
      </w:pPr>
      <w:r>
        <w:t>11:00am – 3:00pm Lunch</w:t>
      </w:r>
      <w:r w:rsidR="00223F8F">
        <w:t xml:space="preserve"> Sales</w:t>
      </w:r>
    </w:p>
    <w:p w:rsidR="00CD2584" w:rsidRDefault="00CD2584" w:rsidP="00DF1B5D">
      <w:pPr>
        <w:spacing w:after="0" w:line="240" w:lineRule="auto"/>
      </w:pPr>
      <w:r>
        <w:t>1:00pm – 6:00pm Massage</w:t>
      </w:r>
    </w:p>
    <w:p w:rsidR="00DF1B5D" w:rsidRDefault="00DF1B5D" w:rsidP="00DF1B5D">
      <w:pPr>
        <w:spacing w:after="0" w:line="240" w:lineRule="auto"/>
      </w:pPr>
      <w:r w:rsidRPr="002452BA">
        <w:t>2:00pm – Yoga</w:t>
      </w:r>
      <w:r w:rsidR="00BA2AE8" w:rsidRPr="002452BA">
        <w:t xml:space="preserve"> - Bring Your Own Mat</w:t>
      </w:r>
    </w:p>
    <w:p w:rsidR="00DF1B5D" w:rsidRDefault="00DF1B5D" w:rsidP="00DF1B5D">
      <w:pPr>
        <w:spacing w:after="0" w:line="240" w:lineRule="auto"/>
      </w:pPr>
      <w:r w:rsidRPr="00D82995">
        <w:t>5</w:t>
      </w:r>
      <w:r w:rsidR="00223F8F">
        <w:t xml:space="preserve">:00pm – 10:00pm Pasta Dinner </w:t>
      </w:r>
      <w:r w:rsidR="00C15C5C">
        <w:t>(Free for Participants</w:t>
      </w:r>
      <w:r w:rsidR="00223F8F">
        <w:t>)</w:t>
      </w:r>
    </w:p>
    <w:p w:rsidR="00CD2584" w:rsidRDefault="00CD2584" w:rsidP="00DF1B5D">
      <w:pPr>
        <w:spacing w:after="0" w:line="240" w:lineRule="auto"/>
      </w:pPr>
      <w:r>
        <w:t>5:00pm – 10:00pm Beer Garden</w:t>
      </w:r>
    </w:p>
    <w:p w:rsidR="00DF1B5D" w:rsidRDefault="00DF1B5D" w:rsidP="00DF1B5D">
      <w:pPr>
        <w:spacing w:after="0" w:line="240" w:lineRule="auto"/>
      </w:pPr>
      <w:r w:rsidRPr="002452BA">
        <w:t>5:00pm – Yoga</w:t>
      </w:r>
      <w:r w:rsidR="00BA2AE8" w:rsidRPr="002452BA">
        <w:t xml:space="preserve"> - Bring Your Own Mat</w:t>
      </w:r>
    </w:p>
    <w:p w:rsidR="00CD2584" w:rsidRDefault="003E6C93" w:rsidP="00DF1B5D">
      <w:pPr>
        <w:spacing w:after="0" w:line="240" w:lineRule="auto"/>
      </w:pPr>
      <w:r>
        <w:t>5</w:t>
      </w:r>
      <w:r w:rsidR="00CD2584">
        <w:t>:00pm – Last Team Starts</w:t>
      </w:r>
    </w:p>
    <w:p w:rsidR="00DF1B5D" w:rsidRDefault="002452BA" w:rsidP="00DF1B5D">
      <w:pPr>
        <w:spacing w:after="0" w:line="240" w:lineRule="auto"/>
      </w:pPr>
      <w:r>
        <w:t xml:space="preserve">8:08pm – </w:t>
      </w:r>
      <w:r w:rsidRPr="002452BA">
        <w:t>Sunset</w:t>
      </w:r>
    </w:p>
    <w:p w:rsidR="00DF1B5D" w:rsidRDefault="00CD2584" w:rsidP="00DF1B5D">
      <w:pPr>
        <w:spacing w:after="0" w:line="240" w:lineRule="auto"/>
      </w:pPr>
      <w:r>
        <w:t>8:00pm – 8</w:t>
      </w:r>
      <w:r w:rsidR="00DF1B5D">
        <w:t xml:space="preserve">:00am Bonfire </w:t>
      </w:r>
    </w:p>
    <w:p w:rsidR="00DF1B5D" w:rsidRDefault="00C15C5C" w:rsidP="00DF1B5D">
      <w:pPr>
        <w:spacing w:after="0" w:line="240" w:lineRule="auto"/>
      </w:pPr>
      <w:r>
        <w:t xml:space="preserve">10:00pm – Free </w:t>
      </w:r>
      <w:r w:rsidR="00213CF6">
        <w:t>Coffee /</w:t>
      </w:r>
      <w:r w:rsidR="00213CF6">
        <w:t xml:space="preserve"> </w:t>
      </w:r>
      <w:r>
        <w:t xml:space="preserve">Hot Chocolate / </w:t>
      </w:r>
      <w:r w:rsidR="00DF1B5D">
        <w:t>S’mores</w:t>
      </w:r>
      <w:r>
        <w:t xml:space="preserve"> while supplies last</w:t>
      </w:r>
    </w:p>
    <w:p w:rsidR="00DF1B5D" w:rsidRDefault="00C15C5C" w:rsidP="00DF1B5D">
      <w:pPr>
        <w:spacing w:after="0" w:line="240" w:lineRule="auto"/>
      </w:pPr>
      <w:r>
        <w:t xml:space="preserve">10:30pm –Movie </w:t>
      </w:r>
    </w:p>
    <w:p w:rsidR="00C15C5C" w:rsidRDefault="00C15C5C" w:rsidP="00DF1B5D">
      <w:pPr>
        <w:spacing w:after="0" w:line="240" w:lineRule="auto"/>
      </w:pPr>
    </w:p>
    <w:p w:rsidR="00DF1B5D" w:rsidRPr="0009737F" w:rsidRDefault="00DF1B5D" w:rsidP="00DF1B5D">
      <w:pPr>
        <w:spacing w:after="0" w:line="240" w:lineRule="auto"/>
        <w:rPr>
          <w:b/>
          <w:u w:val="single"/>
        </w:rPr>
      </w:pPr>
      <w:r w:rsidRPr="0009737F">
        <w:rPr>
          <w:b/>
          <w:u w:val="single"/>
        </w:rPr>
        <w:t>Saturday</w:t>
      </w:r>
    </w:p>
    <w:p w:rsidR="00DF1B5D" w:rsidRDefault="00DF1B5D" w:rsidP="00DF1B5D">
      <w:pPr>
        <w:spacing w:after="0" w:line="240" w:lineRule="auto"/>
      </w:pPr>
      <w:r>
        <w:t>7:00am – 11:00am Breakfast</w:t>
      </w:r>
      <w:r w:rsidR="00223F8F">
        <w:t xml:space="preserve"> Sales</w:t>
      </w:r>
      <w:r>
        <w:t xml:space="preserve"> </w:t>
      </w:r>
    </w:p>
    <w:p w:rsidR="00DF1B5D" w:rsidRDefault="00223F8F" w:rsidP="00DF1B5D">
      <w:pPr>
        <w:spacing w:after="0" w:line="240" w:lineRule="auto"/>
      </w:pPr>
      <w:r>
        <w:t xml:space="preserve">7:00am – </w:t>
      </w:r>
      <w:r w:rsidR="00DF1B5D">
        <w:t>Free Coffee / Hot Chocolate</w:t>
      </w:r>
      <w:r>
        <w:t xml:space="preserve"> while supplies last</w:t>
      </w:r>
    </w:p>
    <w:p w:rsidR="00DF1B5D" w:rsidRPr="002452BA" w:rsidRDefault="00CD2584" w:rsidP="00DF1B5D">
      <w:pPr>
        <w:spacing w:after="0" w:line="240" w:lineRule="auto"/>
      </w:pPr>
      <w:r>
        <w:t>7:03</w:t>
      </w:r>
      <w:r w:rsidR="002452BA">
        <w:t xml:space="preserve">am – </w:t>
      </w:r>
      <w:r w:rsidR="002452BA" w:rsidRPr="002452BA">
        <w:t>Sunrise</w:t>
      </w:r>
    </w:p>
    <w:p w:rsidR="00DF1B5D" w:rsidRDefault="00CD2584" w:rsidP="00DF1B5D">
      <w:pPr>
        <w:spacing w:after="0" w:line="240" w:lineRule="auto"/>
      </w:pPr>
      <w:r>
        <w:t>8:0</w:t>
      </w:r>
      <w:r w:rsidR="00DF1B5D" w:rsidRPr="002452BA">
        <w:t>0am – Yoga</w:t>
      </w:r>
      <w:r w:rsidR="00BA2AE8" w:rsidRPr="002452BA">
        <w:t xml:space="preserve"> - Bring Your Own Mat</w:t>
      </w:r>
    </w:p>
    <w:p w:rsidR="00DF1B5D" w:rsidRDefault="00213CF6" w:rsidP="00DF1B5D">
      <w:pPr>
        <w:spacing w:after="0" w:line="240" w:lineRule="auto"/>
      </w:pPr>
      <w:r>
        <w:t>9:00am – 6</w:t>
      </w:r>
      <w:r w:rsidR="00DF1B5D">
        <w:t>:00pm</w:t>
      </w:r>
      <w:r w:rsidR="00DF1B5D" w:rsidRPr="00D304FE">
        <w:t xml:space="preserve"> </w:t>
      </w:r>
      <w:r w:rsidR="00DF1B5D">
        <w:t>Gear Drop</w:t>
      </w:r>
    </w:p>
    <w:p w:rsidR="003E6C93" w:rsidRDefault="00213CF6" w:rsidP="00DF1B5D">
      <w:pPr>
        <w:spacing w:after="0" w:line="240" w:lineRule="auto"/>
      </w:pPr>
      <w:r>
        <w:t>9:00am – 6</w:t>
      </w:r>
      <w:r w:rsidR="003E6C93">
        <w:t>:00pm Parking Shuttle</w:t>
      </w:r>
    </w:p>
    <w:p w:rsidR="00166C72" w:rsidRDefault="00166C72" w:rsidP="00DF1B5D">
      <w:pPr>
        <w:spacing w:after="0" w:line="240" w:lineRule="auto"/>
      </w:pPr>
      <w:r>
        <w:t>8:00am –</w:t>
      </w:r>
      <w:r w:rsidR="00213CF6">
        <w:t xml:space="preserve"> Ragnar </w:t>
      </w:r>
      <w:proofErr w:type="spellStart"/>
      <w:r w:rsidR="00213CF6">
        <w:t>Merch</w:t>
      </w:r>
      <w:proofErr w:type="spellEnd"/>
      <w:r>
        <w:t xml:space="preserve"> Store Open</w:t>
      </w:r>
      <w:r w:rsidR="003E6C93">
        <w:t xml:space="preserve"> Until Last Team Finishes</w:t>
      </w:r>
    </w:p>
    <w:p w:rsidR="00213CF6" w:rsidRDefault="00213CF6" w:rsidP="00DF1B5D">
      <w:pPr>
        <w:spacing w:after="0" w:line="240" w:lineRule="auto"/>
      </w:pPr>
      <w:r>
        <w:t>1</w:t>
      </w:r>
      <w:r w:rsidR="006755F8">
        <w:t>0:00a</w:t>
      </w:r>
      <w:r>
        <w:t>m – 3</w:t>
      </w:r>
      <w:r>
        <w:t>:00pm Massage</w:t>
      </w:r>
    </w:p>
    <w:p w:rsidR="00DF1B5D" w:rsidRDefault="00DF1B5D" w:rsidP="00DF1B5D">
      <w:pPr>
        <w:spacing w:after="0" w:line="240" w:lineRule="auto"/>
      </w:pPr>
      <w:r w:rsidRPr="002452BA">
        <w:t>10:30am – Yoga</w:t>
      </w:r>
      <w:r w:rsidR="00BA2AE8" w:rsidRPr="002452BA">
        <w:t xml:space="preserve"> - Bring Your Own Mat</w:t>
      </w:r>
    </w:p>
    <w:p w:rsidR="00306AA0" w:rsidRDefault="00DF1B5D" w:rsidP="00DF1B5D">
      <w:pPr>
        <w:spacing w:after="0" w:line="240" w:lineRule="auto"/>
      </w:pPr>
      <w:r>
        <w:t>11:00a</w:t>
      </w:r>
      <w:r w:rsidR="00223F8F">
        <w:t>m – 3:00pm Lunch sales</w:t>
      </w:r>
    </w:p>
    <w:p w:rsidR="00CD2584" w:rsidRDefault="003E6C93" w:rsidP="00DF1B5D">
      <w:pPr>
        <w:spacing w:after="0" w:line="240" w:lineRule="auto"/>
      </w:pPr>
      <w:r>
        <w:t>11:00am – 5</w:t>
      </w:r>
      <w:r w:rsidR="00213CF6">
        <w:t>:00</w:t>
      </w:r>
      <w:r w:rsidR="00CD2584">
        <w:t>pm Beer Garden</w:t>
      </w:r>
    </w:p>
    <w:p w:rsidR="00DF1B5D" w:rsidRDefault="00DF1B5D" w:rsidP="00DF1B5D">
      <w:pPr>
        <w:spacing w:after="0" w:line="240" w:lineRule="auto"/>
      </w:pPr>
      <w:r>
        <w:t>4:00pm – Last Runners allowed on Course</w:t>
      </w:r>
    </w:p>
    <w:p w:rsidR="00DF1B5D" w:rsidRDefault="002452BA" w:rsidP="00DF1B5D">
      <w:pPr>
        <w:spacing w:after="0" w:line="240" w:lineRule="auto"/>
      </w:pPr>
      <w:r>
        <w:t>8:09</w:t>
      </w:r>
      <w:r w:rsidR="00DF1B5D" w:rsidRPr="00E37C27">
        <w:t>pm</w:t>
      </w:r>
      <w:r>
        <w:t xml:space="preserve"> – </w:t>
      </w:r>
      <w:r w:rsidR="00DF1B5D">
        <w:t>Sunset</w:t>
      </w:r>
      <w:bookmarkStart w:id="0" w:name="_GoBack"/>
      <w:bookmarkEnd w:id="0"/>
    </w:p>
    <w:p w:rsidR="002363C7" w:rsidRDefault="006755F8"/>
    <w:sectPr w:rsidR="0023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D"/>
    <w:rsid w:val="00166C72"/>
    <w:rsid w:val="00213CF6"/>
    <w:rsid w:val="00223F8F"/>
    <w:rsid w:val="002452BA"/>
    <w:rsid w:val="00306AA0"/>
    <w:rsid w:val="0034727A"/>
    <w:rsid w:val="003E6C93"/>
    <w:rsid w:val="0048374E"/>
    <w:rsid w:val="0052273E"/>
    <w:rsid w:val="006755F8"/>
    <w:rsid w:val="007932CB"/>
    <w:rsid w:val="007D1132"/>
    <w:rsid w:val="008D0792"/>
    <w:rsid w:val="00AC5AC1"/>
    <w:rsid w:val="00B74FA3"/>
    <w:rsid w:val="00BA2AE8"/>
    <w:rsid w:val="00C15C5C"/>
    <w:rsid w:val="00C4549A"/>
    <w:rsid w:val="00CD2584"/>
    <w:rsid w:val="00D214EE"/>
    <w:rsid w:val="00DF1B5D"/>
    <w:rsid w:val="00E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Browning</dc:creator>
  <cp:lastModifiedBy>Dave DeBoer</cp:lastModifiedBy>
  <cp:revision>6</cp:revision>
  <dcterms:created xsi:type="dcterms:W3CDTF">2016-03-09T21:35:00Z</dcterms:created>
  <dcterms:modified xsi:type="dcterms:W3CDTF">2016-03-21T21:47:00Z</dcterms:modified>
</cp:coreProperties>
</file>